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34" w:rsidRPr="00557CF6" w:rsidRDefault="00C26334" w:rsidP="00C26334">
      <w:pPr>
        <w:rPr>
          <w:b/>
        </w:rPr>
      </w:pPr>
      <w:r w:rsidRPr="00557CF6">
        <w:rPr>
          <w:b/>
        </w:rPr>
        <w:t>Appendix - Model documentation</w:t>
      </w:r>
      <w:r>
        <w:rPr>
          <w:b/>
        </w:rPr>
        <w:t xml:space="preserve"> for </w:t>
      </w:r>
      <w:r>
        <w:rPr>
          <w:b/>
        </w:rPr>
        <w:t xml:space="preserve">Figure 3 in </w:t>
      </w:r>
      <w:r w:rsidRPr="00204723">
        <w:rPr>
          <w:rFonts w:ascii="Verdana" w:hAnsi="Verdana" w:cs="Arial"/>
          <w:b/>
          <w:sz w:val="18"/>
          <w:szCs w:val="18"/>
        </w:rPr>
        <w:t>Energy Use: Electricity System in West Africa and Climate Change Impact</w:t>
      </w:r>
      <w:r>
        <w:rPr>
          <w:rFonts w:ascii="Verdana" w:hAnsi="Verdana" w:cs="Arial"/>
          <w:b/>
          <w:sz w:val="18"/>
          <w:szCs w:val="18"/>
        </w:rPr>
        <w:t xml:space="preserve"> (</w:t>
      </w:r>
      <w:proofErr w:type="spellStart"/>
      <w:r>
        <w:rPr>
          <w:rFonts w:ascii="Verdana" w:hAnsi="Verdana" w:cs="Arial"/>
          <w:b/>
          <w:sz w:val="18"/>
          <w:szCs w:val="18"/>
        </w:rPr>
        <w:t>ABiodun</w:t>
      </w:r>
      <w:proofErr w:type="spellEnd"/>
      <w:r>
        <w:rPr>
          <w:rFonts w:ascii="Verdana" w:hAnsi="Verdana" w:cs="Arial"/>
          <w:b/>
          <w:sz w:val="18"/>
          <w:szCs w:val="18"/>
        </w:rPr>
        <w:t xml:space="preserve"> S. Momodu)</w:t>
      </w:r>
    </w:p>
    <w:p w:rsidR="00C26334" w:rsidRDefault="00C26334" w:rsidP="00C26334">
      <w:r>
        <w:t>"$ per B$"= 10^9</w:t>
      </w:r>
    </w:p>
    <w:p w:rsidR="00C26334" w:rsidRDefault="00C26334" w:rsidP="00C26334">
      <w:r>
        <w:tab/>
        <w:t>Units: USD/Billion USD</w:t>
      </w:r>
    </w:p>
    <w:p w:rsidR="00C26334" w:rsidRDefault="00C26334" w:rsidP="00C26334">
      <w:r>
        <w:t>Aggregate demand[WAPP Member Countries]=</w:t>
      </w:r>
    </w:p>
    <w:p w:rsidR="00C26334" w:rsidRDefault="00C26334" w:rsidP="00C26334">
      <w:r>
        <w:tab/>
        <w:t>-Government Expenditure[WAPP Member Countries]+Consumption[WAPP Member Countries</w:t>
      </w:r>
    </w:p>
    <w:p w:rsidR="00C26334" w:rsidRDefault="00C26334" w:rsidP="00C26334">
      <w:r>
        <w:t>]+Investment[WAPP Member Countries]</w:t>
      </w:r>
    </w:p>
    <w:p w:rsidR="00C26334" w:rsidRDefault="00C26334" w:rsidP="00C26334">
      <w:r>
        <w:t>Units: Billion US$</w:t>
      </w:r>
    </w:p>
    <w:p w:rsidR="00C26334" w:rsidRDefault="00C26334" w:rsidP="00C26334">
      <w:r>
        <w:t>average tariff[WAPP Member Countries]=</w:t>
      </w:r>
    </w:p>
    <w:p w:rsidR="00C26334" w:rsidRDefault="00C26334" w:rsidP="00C26334">
      <w:r>
        <w:tab/>
        <w:t>6.1,7.2,5.9,14.1,4,10.6,12.3,7.4,5,9.7,6.6,10.6,5.4,7.5</w:t>
      </w:r>
    </w:p>
    <w:p w:rsidR="00C26334" w:rsidRDefault="00C26334" w:rsidP="00C26334">
      <w:r>
        <w:t>Units: Cents/(kWh)</w:t>
      </w:r>
    </w:p>
    <w:p w:rsidR="00C26334" w:rsidRDefault="00C26334" w:rsidP="00C26334">
      <w:r>
        <w:t>Base GDP[WAPP Member Countries]=</w:t>
      </w:r>
    </w:p>
    <w:p w:rsidR="00C26334" w:rsidRDefault="00C26334" w:rsidP="00C26334">
      <w:r>
        <w:tab/>
        <w:t>8.29,10.68,31.76,0.94,37.54,7.14,1.06,2.05,12.75,7.14,486.79,13.61,4.21,4.09</w:t>
      </w:r>
    </w:p>
    <w:p w:rsidR="00C26334" w:rsidRDefault="00C26334" w:rsidP="00C26334">
      <w:r>
        <w:t>Units: Billion US$</w:t>
      </w:r>
    </w:p>
    <w:p w:rsidR="00C26334" w:rsidRDefault="00C26334" w:rsidP="00C26334">
      <w:r>
        <w:t>"Base generation -2015"[WAPP Member Countries]=</w:t>
      </w:r>
    </w:p>
    <w:p w:rsidR="00C26334" w:rsidRDefault="00C26334" w:rsidP="00C26334">
      <w:r>
        <w:tab/>
        <w:t>326,655,7570,228,12867,654,74,55,519,397,29459,2592,167,849</w:t>
      </w:r>
    </w:p>
    <w:p w:rsidR="00C26334" w:rsidRDefault="00C26334" w:rsidP="00C26334">
      <w:r>
        <w:t xml:space="preserve">Units: </w:t>
      </w:r>
      <w:proofErr w:type="spellStart"/>
      <w:r>
        <w:t>GWh</w:t>
      </w:r>
      <w:proofErr w:type="spellEnd"/>
    </w:p>
    <w:p w:rsidR="00C26334" w:rsidRDefault="00C26334" w:rsidP="00C26334">
      <w:r>
        <w:t>Base Per Capita Electricity Demand[WAPP Member Countries]=</w:t>
      </w:r>
    </w:p>
    <w:p w:rsidR="00C26334" w:rsidRDefault="00C26334" w:rsidP="00C26334">
      <w:r>
        <w:tab/>
        <w:t>429.96,436.18,733.46,514.52,869.43,451.87,440.12,412.21,429.49,419.95,561.68</w:t>
      </w:r>
    </w:p>
    <w:p w:rsidR="00C26334" w:rsidRDefault="00C26334" w:rsidP="00C26334">
      <w:r>
        <w:t>,571.32,425.88,516.23</w:t>
      </w:r>
    </w:p>
    <w:p w:rsidR="00C26334" w:rsidRDefault="00C26334" w:rsidP="00C26334">
      <w:r>
        <w:t>Units: kWh/Person/Year</w:t>
      </w:r>
    </w:p>
    <w:p w:rsidR="00C26334" w:rsidRDefault="00C26334" w:rsidP="00C26334">
      <w:r>
        <w:t>Base Population[WAPP Member Countries]=</w:t>
      </w:r>
    </w:p>
    <w:p w:rsidR="00C26334" w:rsidRDefault="00C26334" w:rsidP="00C26334">
      <w:r>
        <w:tab/>
        <w:t>1.08798e+007,1.81056e+007,2.27016e+007,1.99092e+006,2.74099e+007,1.26086e+007</w:t>
      </w:r>
    </w:p>
    <w:p w:rsidR="00C26334" w:rsidRDefault="00C26334" w:rsidP="00C26334">
      <w:r>
        <w:t>,1.84433e+006,4.50344e+006,1.75997e+007,1.98991e+007,1.82202e+008,1.51293e+007</w:t>
      </w:r>
    </w:p>
    <w:p w:rsidR="00C26334" w:rsidRDefault="00C26334" w:rsidP="00C26334">
      <w:r>
        <w:t>,6.45318e+006,7.30458e+006</w:t>
      </w:r>
    </w:p>
    <w:p w:rsidR="00C26334" w:rsidRDefault="00C26334" w:rsidP="00C26334">
      <w:r>
        <w:t>Units: Person</w:t>
      </w:r>
    </w:p>
    <w:p w:rsidR="00C26334" w:rsidRDefault="00C26334" w:rsidP="00C26334">
      <w:r>
        <w:t>capacity factor[WAPP Member Countries]=</w:t>
      </w:r>
    </w:p>
    <w:p w:rsidR="00C26334" w:rsidRDefault="00C26334" w:rsidP="00C26334">
      <w:r>
        <w:tab/>
        <w:t>0.81,0.81,0.78,0.84,0.81,0.855,0.81,0.81,0.81,0.72,0.795,0.87,0.72,0.87</w:t>
      </w:r>
    </w:p>
    <w:p w:rsidR="00C26334" w:rsidRDefault="00C26334" w:rsidP="00C26334">
      <w:r>
        <w:t>Units: Fraction</w:t>
      </w:r>
    </w:p>
    <w:p w:rsidR="00C26334" w:rsidRDefault="00C26334" w:rsidP="00C26334">
      <w:r>
        <w:lastRenderedPageBreak/>
        <w:t>capacity life time[WAPP Member Countries]=</w:t>
      </w:r>
    </w:p>
    <w:p w:rsidR="00C26334" w:rsidRDefault="00C26334" w:rsidP="00C26334">
      <w:r>
        <w:tab/>
        <w:t>20,20,20,20,20,20,20,20,20,20,24,25,25,25</w:t>
      </w:r>
    </w:p>
    <w:p w:rsidR="00C26334" w:rsidRDefault="00C26334" w:rsidP="00C26334">
      <w:r>
        <w:t>Units: Year</w:t>
      </w:r>
    </w:p>
    <w:p w:rsidR="00C26334" w:rsidRDefault="00C26334" w:rsidP="00C26334">
      <w:r>
        <w:t>Capacity under Construction[WAPP Member Countries]= INTEG (</w:t>
      </w:r>
    </w:p>
    <w:p w:rsidR="00C26334" w:rsidRDefault="00C26334" w:rsidP="00C26334">
      <w:r>
        <w:tab/>
      </w:r>
      <w:proofErr w:type="spellStart"/>
      <w:r>
        <w:t>intitiating</w:t>
      </w:r>
      <w:proofErr w:type="spellEnd"/>
      <w:r>
        <w:t xml:space="preserve"> capacity[WAPP Member Countries]-completion[WAPP Member Countries</w:t>
      </w:r>
    </w:p>
    <w:p w:rsidR="00C26334" w:rsidRDefault="00C26334" w:rsidP="00C26334">
      <w:r>
        <w:t>]*construction time[WAPP Member Countries],</w:t>
      </w:r>
    </w:p>
    <w:p w:rsidR="00C26334" w:rsidRDefault="00C26334" w:rsidP="00C26334">
      <w:r>
        <w:tab/>
      </w:r>
      <w:r>
        <w:tab/>
        <w:t>time to adjust capacity[WAPP Member Countries]*-scrapping[WAPP Member Countries])</w:t>
      </w:r>
    </w:p>
    <w:p w:rsidR="00C26334" w:rsidRDefault="00C26334" w:rsidP="00C26334">
      <w:r>
        <w:t>Units: MW</w:t>
      </w:r>
    </w:p>
    <w:p w:rsidR="00C26334" w:rsidRDefault="00C26334" w:rsidP="00C26334">
      <w:r>
        <w:t>cents to US$=</w:t>
      </w:r>
    </w:p>
    <w:p w:rsidR="00C26334" w:rsidRDefault="00C26334" w:rsidP="00C26334">
      <w:r>
        <w:tab/>
        <w:t>0.01</w:t>
      </w:r>
    </w:p>
    <w:p w:rsidR="00C26334" w:rsidRDefault="00C26334" w:rsidP="00C26334">
      <w:r>
        <w:t>Units: Cents/US$</w:t>
      </w:r>
    </w:p>
    <w:p w:rsidR="00C26334" w:rsidRDefault="00C26334" w:rsidP="00C26334">
      <w:r>
        <w:t>Change in Expected Income[WAPP Member Countries]=</w:t>
      </w:r>
    </w:p>
    <w:p w:rsidR="00C26334" w:rsidRDefault="00C26334" w:rsidP="00C26334">
      <w:r>
        <w:tab/>
        <w:t>(GDP[WAPP Member Countries]-Expected Income[WAPP Member Countries])/Expectation Formation Time</w:t>
      </w:r>
    </w:p>
    <w:p w:rsidR="00C26334" w:rsidRDefault="00C26334" w:rsidP="00C26334">
      <w:r>
        <w:t>[WAPP Member Countries]</w:t>
      </w:r>
    </w:p>
    <w:p w:rsidR="00C26334" w:rsidRDefault="00C26334" w:rsidP="00C26334">
      <w:r>
        <w:t>Units: Billion USD/Year</w:t>
      </w:r>
    </w:p>
    <w:p w:rsidR="00C26334" w:rsidRDefault="00C26334" w:rsidP="00C26334">
      <w:r>
        <w:t>(GDP - Expected 1ncome)/Expectation Formation Time</w:t>
      </w:r>
    </w:p>
    <w:p w:rsidR="00C26334" w:rsidRDefault="00C26334" w:rsidP="00C26334">
      <w:r>
        <w:t>change in GDP[WAPP Member Countries]=</w:t>
      </w:r>
    </w:p>
    <w:p w:rsidR="00C26334" w:rsidRDefault="00C26334" w:rsidP="00C26334">
      <w:r>
        <w:tab/>
        <w:t>(Aggregate demand[WAPP Member Countries]-GDP[WAPP Member Countries])/Production adjustment time</w:t>
      </w:r>
    </w:p>
    <w:p w:rsidR="00C26334" w:rsidRDefault="00C26334" w:rsidP="00C26334">
      <w:r>
        <w:t>[WAPP Member Countries]</w:t>
      </w:r>
    </w:p>
    <w:p w:rsidR="00C26334" w:rsidRDefault="00C26334" w:rsidP="00C26334">
      <w:r>
        <w:t>Units: Billion USD/Year</w:t>
      </w:r>
    </w:p>
    <w:p w:rsidR="00C26334" w:rsidRDefault="00C26334" w:rsidP="00C26334">
      <w:r>
        <w:t>CO2 foot print from electricity generation[WAPP Member Countries]=</w:t>
      </w:r>
    </w:p>
    <w:p w:rsidR="00C26334" w:rsidRDefault="00C26334" w:rsidP="00C26334">
      <w:r>
        <w:tab/>
        <w:t>"Cumulative Emission-WAPP System"[WAPP Member Countries]/Population[WAPP Member Countries]</w:t>
      </w:r>
    </w:p>
    <w:p w:rsidR="00C26334" w:rsidRDefault="00C26334" w:rsidP="00C26334">
      <w:r>
        <w:t>Units: tCO2</w:t>
      </w:r>
    </w:p>
    <w:p w:rsidR="00C26334" w:rsidRDefault="00C26334" w:rsidP="00C26334">
      <w:r>
        <w:t>completion[WAPP Member Countries]=</w:t>
      </w:r>
    </w:p>
    <w:p w:rsidR="00C26334" w:rsidRDefault="00C26334" w:rsidP="00C26334">
      <w:r>
        <w:tab/>
        <w:t>Capacity under Construction[WAPP Member Countries]/construction time[WAPP Member Countries]</w:t>
      </w:r>
    </w:p>
    <w:p w:rsidR="00C26334" w:rsidRDefault="00C26334" w:rsidP="00C26334">
      <w:r>
        <w:t>Units: MW/Year</w:t>
      </w:r>
    </w:p>
    <w:p w:rsidR="00C26334" w:rsidRDefault="00C26334" w:rsidP="00C26334">
      <w:r>
        <w:lastRenderedPageBreak/>
        <w:t>construction time[WAPP Member Countries]=</w:t>
      </w:r>
    </w:p>
    <w:p w:rsidR="00C26334" w:rsidRDefault="00C26334" w:rsidP="00C26334">
      <w:r>
        <w:tab/>
        <w:t>6,6,7,8,6,6,7,6,8,7,7,8,6,7</w:t>
      </w:r>
    </w:p>
    <w:p w:rsidR="00C26334" w:rsidRDefault="00C26334" w:rsidP="00C26334">
      <w:r>
        <w:t>Units: Year</w:t>
      </w:r>
    </w:p>
    <w:p w:rsidR="00C26334" w:rsidRDefault="00C26334" w:rsidP="00C26334">
      <w:r>
        <w:t>Consumption[WAPP Member Countries]=</w:t>
      </w:r>
    </w:p>
    <w:p w:rsidR="00C26334" w:rsidRDefault="00C26334" w:rsidP="00C26334">
      <w:r>
        <w:tab/>
        <w:t>Marginal Propensity to Consume[WAPP Member Countries]*Expected Income[WAPP Member Countries]</w:t>
      </w:r>
    </w:p>
    <w:p w:rsidR="00C26334" w:rsidRDefault="00C26334" w:rsidP="00C26334">
      <w:r>
        <w:t>Units: Billion US$</w:t>
      </w:r>
    </w:p>
    <w:p w:rsidR="00C26334" w:rsidRDefault="00C26334" w:rsidP="00C26334">
      <w:proofErr w:type="spellStart"/>
      <w:r>
        <w:t>conv</w:t>
      </w:r>
      <w:proofErr w:type="spellEnd"/>
      <w:r>
        <w:t xml:space="preserve"> </w:t>
      </w:r>
      <w:proofErr w:type="spellStart"/>
      <w:r>
        <w:t>GWhtokWh</w:t>
      </w:r>
      <w:proofErr w:type="spellEnd"/>
      <w:r>
        <w:t>=</w:t>
      </w:r>
    </w:p>
    <w:p w:rsidR="00C26334" w:rsidRDefault="00C26334" w:rsidP="00C26334">
      <w:r>
        <w:tab/>
        <w:t>1e+006</w:t>
      </w:r>
    </w:p>
    <w:p w:rsidR="00C26334" w:rsidRDefault="00C26334" w:rsidP="00C26334">
      <w:r>
        <w:t>Units: kWh/</w:t>
      </w:r>
      <w:proofErr w:type="spellStart"/>
      <w:r>
        <w:t>GWh</w:t>
      </w:r>
      <w:proofErr w:type="spellEnd"/>
    </w:p>
    <w:p w:rsidR="00C26334" w:rsidRDefault="00C26334" w:rsidP="00C26334">
      <w:r>
        <w:t xml:space="preserve">Cost stream from </w:t>
      </w:r>
      <w:proofErr w:type="spellStart"/>
      <w:r>
        <w:t>electicity</w:t>
      </w:r>
      <w:proofErr w:type="spellEnd"/>
      <w:r>
        <w:t xml:space="preserve"> generated[WAPP Member Countries]=</w:t>
      </w:r>
    </w:p>
    <w:p w:rsidR="00C26334" w:rsidRDefault="00C26334" w:rsidP="00C26334">
      <w:r>
        <w:tab/>
        <w:t>grid electricity generated[WAPP Member Countries]*(Op Cost[WAPP Member Countries</w:t>
      </w:r>
    </w:p>
    <w:p w:rsidR="00C26334" w:rsidRDefault="00C26334" w:rsidP="00C26334">
      <w:r>
        <w:t>]+</w:t>
      </w:r>
      <w:proofErr w:type="spellStart"/>
      <w:r>
        <w:t>Tx</w:t>
      </w:r>
      <w:proofErr w:type="spellEnd"/>
      <w:r>
        <w:t xml:space="preserve"> Cost[WAPP Member Countries])</w:t>
      </w:r>
    </w:p>
    <w:p w:rsidR="00C26334" w:rsidRDefault="00C26334" w:rsidP="00C26334">
      <w:r>
        <w:t>Units: USD</w:t>
      </w:r>
    </w:p>
    <w:p w:rsidR="00C26334" w:rsidRDefault="00C26334" w:rsidP="00C26334">
      <w:r>
        <w:t>cum cap u construction=</w:t>
      </w:r>
    </w:p>
    <w:p w:rsidR="00C26334" w:rsidRDefault="00C26334" w:rsidP="00C26334">
      <w:r>
        <w:tab/>
        <w:t>SUM(Capacity under Construction[WAPP Member Countries!])</w:t>
      </w:r>
    </w:p>
    <w:p w:rsidR="00C26334" w:rsidRDefault="00C26334" w:rsidP="00C26334">
      <w:r>
        <w:t>Units: MW/Year</w:t>
      </w:r>
    </w:p>
    <w:p w:rsidR="00C26334" w:rsidRDefault="00C26334" w:rsidP="00C26334">
      <w:r>
        <w:t>Cum Grid Cap=</w:t>
      </w:r>
    </w:p>
    <w:p w:rsidR="00C26334" w:rsidRDefault="00C26334" w:rsidP="00C26334">
      <w:r>
        <w:tab/>
        <w:t>SUM(Grid Generation Capacity[WAPP Member Countries!])</w:t>
      </w:r>
    </w:p>
    <w:p w:rsidR="00C26334" w:rsidRDefault="00C26334" w:rsidP="00C26334">
      <w:r>
        <w:t>Units: MW</w:t>
      </w:r>
    </w:p>
    <w:p w:rsidR="00C26334" w:rsidRDefault="00C26334" w:rsidP="00C26334">
      <w:r>
        <w:t>cum grid electricity generated=</w:t>
      </w:r>
    </w:p>
    <w:p w:rsidR="00C26334" w:rsidRDefault="00C26334" w:rsidP="00C26334">
      <w:r>
        <w:tab/>
        <w:t>SUM(grid electricity generated[WAPP Member Countries!])</w:t>
      </w:r>
    </w:p>
    <w:p w:rsidR="00C26334" w:rsidRDefault="00C26334" w:rsidP="00C26334">
      <w:r>
        <w:t>Units: **undefined**</w:t>
      </w:r>
    </w:p>
    <w:p w:rsidR="00C26334" w:rsidRDefault="00C26334" w:rsidP="00C26334">
      <w:r>
        <w:t>cum per cap demand[WAPP Member Countries]=</w:t>
      </w:r>
    </w:p>
    <w:p w:rsidR="00C26334" w:rsidRDefault="00C26334" w:rsidP="00C26334">
      <w:r>
        <w:tab/>
        <w:t>SUM(Per Capita Electricity generated[WAPP Member Countries!])*</w:t>
      </w:r>
      <w:proofErr w:type="spellStart"/>
      <w:r>
        <w:t>conv</w:t>
      </w:r>
      <w:proofErr w:type="spellEnd"/>
      <w:r>
        <w:t xml:space="preserve"> </w:t>
      </w:r>
      <w:proofErr w:type="spellStart"/>
      <w:r>
        <w:t>GWhtokWh</w:t>
      </w:r>
      <w:proofErr w:type="spellEnd"/>
    </w:p>
    <w:p w:rsidR="00C26334" w:rsidRDefault="00C26334" w:rsidP="00C26334">
      <w:r>
        <w:t>Units: kWh/Person</w:t>
      </w:r>
    </w:p>
    <w:p w:rsidR="00C26334" w:rsidRDefault="00C26334" w:rsidP="00C26334">
      <w:r>
        <w:t>cumulative cost=</w:t>
      </w:r>
    </w:p>
    <w:p w:rsidR="00C26334" w:rsidRDefault="00C26334" w:rsidP="00C26334">
      <w:r>
        <w:tab/>
        <w:t xml:space="preserve">SUM(Cost stream from </w:t>
      </w:r>
      <w:proofErr w:type="spellStart"/>
      <w:r>
        <w:t>electicity</w:t>
      </w:r>
      <w:proofErr w:type="spellEnd"/>
      <w:r>
        <w:t xml:space="preserve"> generated[WAPP Member Countries!])</w:t>
      </w:r>
    </w:p>
    <w:p w:rsidR="00C26334" w:rsidRDefault="00C26334" w:rsidP="00C26334">
      <w:r>
        <w:t>Units: USD/Year</w:t>
      </w:r>
    </w:p>
    <w:p w:rsidR="00C26334" w:rsidRDefault="00C26334" w:rsidP="00C26334">
      <w:r>
        <w:lastRenderedPageBreak/>
        <w:t>cumulative electricity generated[WAPP Member Countries]=</w:t>
      </w:r>
    </w:p>
    <w:p w:rsidR="00C26334" w:rsidRDefault="00C26334" w:rsidP="00C26334">
      <w:r>
        <w:tab/>
        <w:t>SUM(grid electricity generated[WAPP Member Countries!])</w:t>
      </w:r>
    </w:p>
    <w:p w:rsidR="00C26334" w:rsidRDefault="00C26334" w:rsidP="00C26334">
      <w:r>
        <w:t>Units: MWH/Year</w:t>
      </w:r>
    </w:p>
    <w:p w:rsidR="00C26334" w:rsidRDefault="00C26334" w:rsidP="00C26334">
      <w:r>
        <w:t>"Cumulative Emission-WAPP System"[WAPP Member Countries]=</w:t>
      </w:r>
    </w:p>
    <w:p w:rsidR="00C26334" w:rsidRDefault="00C26334" w:rsidP="00C26334">
      <w:r>
        <w:tab/>
        <w:t>SUM(emission rate from electricity generation WA[WAPP Member Countries!])</w:t>
      </w:r>
    </w:p>
    <w:p w:rsidR="00C26334" w:rsidRDefault="00C26334" w:rsidP="00C26334">
      <w:r>
        <w:t>Units: tCO2</w:t>
      </w:r>
    </w:p>
    <w:p w:rsidR="00C26334" w:rsidRDefault="00C26334" w:rsidP="00C26334">
      <w:r>
        <w:t>cumulative income[WAPP Member Countries]=</w:t>
      </w:r>
    </w:p>
    <w:p w:rsidR="00C26334" w:rsidRDefault="00C26334" w:rsidP="00C26334">
      <w:r>
        <w:tab/>
        <w:t>SUM(Income stream from electricity generated[WAPP Member Countries!])</w:t>
      </w:r>
    </w:p>
    <w:p w:rsidR="00C26334" w:rsidRDefault="00C26334" w:rsidP="00C26334">
      <w:r>
        <w:t>Units: USD/Year</w:t>
      </w:r>
    </w:p>
    <w:p w:rsidR="00C26334" w:rsidRDefault="00C26334" w:rsidP="00C26334">
      <w:r>
        <w:t>cumulative profit=</w:t>
      </w:r>
    </w:p>
    <w:p w:rsidR="00C26334" w:rsidRDefault="00C26334" w:rsidP="00C26334">
      <w:r>
        <w:tab/>
        <w:t>SUM(WAPP System profit[WAPP Member Countries!])</w:t>
      </w:r>
    </w:p>
    <w:p w:rsidR="00C26334" w:rsidRDefault="00C26334" w:rsidP="00C26334">
      <w:r>
        <w:t>Units: **undefined**</w:t>
      </w:r>
    </w:p>
    <w:p w:rsidR="00C26334" w:rsidRDefault="00C26334" w:rsidP="00C26334">
      <w:r>
        <w:t>electricity intensity[WAPP Member Countries]=</w:t>
      </w:r>
    </w:p>
    <w:p w:rsidR="00C26334" w:rsidRDefault="00C26334" w:rsidP="00C26334">
      <w:r>
        <w:tab/>
        <w:t>per capita income[WAPP Member Countries]/Per Capita Electricity generated[</w:t>
      </w:r>
    </w:p>
    <w:p w:rsidR="00C26334" w:rsidRDefault="00C26334" w:rsidP="00C26334">
      <w:r>
        <w:t>WAPP Member Countries]</w:t>
      </w:r>
    </w:p>
    <w:p w:rsidR="00C26334" w:rsidRDefault="00C26334" w:rsidP="00C26334">
      <w:r>
        <w:t>Units: US$/kWh</w:t>
      </w:r>
    </w:p>
    <w:p w:rsidR="00C26334" w:rsidRDefault="00C26334" w:rsidP="00C26334">
      <w:r>
        <w:t>emission factor grid electricity generation[WAPP Member Countries]=</w:t>
      </w:r>
    </w:p>
    <w:p w:rsidR="00C26334" w:rsidRDefault="00C26334" w:rsidP="00C26334">
      <w:r>
        <w:tab/>
        <w:t>0.4504,0.5544,0.2608,0.6216,0.2608,0.6344,0.5824,0.4544,0.464,0.6936,0.4624</w:t>
      </w:r>
    </w:p>
    <w:p w:rsidR="00C26334" w:rsidRDefault="00C26334" w:rsidP="00C26334">
      <w:r>
        <w:t>,0.6536,0.4544,0.7616</w:t>
      </w:r>
    </w:p>
    <w:p w:rsidR="00C26334" w:rsidRDefault="00C26334" w:rsidP="00C26334">
      <w:r>
        <w:t>Units: tCO2/(MWH)</w:t>
      </w:r>
    </w:p>
    <w:p w:rsidR="00C26334" w:rsidRDefault="00C26334" w:rsidP="00C26334">
      <w:r>
        <w:t>From WAPP GEF Calculation</w:t>
      </w:r>
    </w:p>
    <w:p w:rsidR="00C26334" w:rsidRDefault="00C26334" w:rsidP="00C26334">
      <w:r>
        <w:t>emission rate from electricity generation WA[WAPP Member Countries]=</w:t>
      </w:r>
    </w:p>
    <w:p w:rsidR="00C26334" w:rsidRDefault="00C26334" w:rsidP="00C26334">
      <w:r>
        <w:tab/>
        <w:t>grid electricity generated[WAPP Member Countries]*emission factor grid electricity generation</w:t>
      </w:r>
    </w:p>
    <w:p w:rsidR="00C26334" w:rsidRDefault="00C26334" w:rsidP="00C26334">
      <w:r>
        <w:t>[WAPP Member Countries]*</w:t>
      </w:r>
      <w:proofErr w:type="spellStart"/>
      <w:r>
        <w:t>GWhtoMWh</w:t>
      </w:r>
      <w:proofErr w:type="spellEnd"/>
    </w:p>
    <w:p w:rsidR="00C26334" w:rsidRDefault="00C26334" w:rsidP="00C26334">
      <w:r>
        <w:t>Units: tCO2</w:t>
      </w:r>
    </w:p>
    <w:p w:rsidR="00C26334" w:rsidRDefault="00C26334" w:rsidP="00C26334">
      <w:r>
        <w:t>Expectation Formation Time[WAPP Member Countries]=</w:t>
      </w:r>
    </w:p>
    <w:p w:rsidR="00C26334" w:rsidRDefault="00C26334" w:rsidP="00C26334">
      <w:r>
        <w:tab/>
        <w:t>7.5,7.5,7.5,7.5,7.5,7.5,7.5,7.5,7.5,7.5,7.5,7.5,7.5,7.5</w:t>
      </w:r>
    </w:p>
    <w:p w:rsidR="00C26334" w:rsidRDefault="00C26334" w:rsidP="00C26334">
      <w:r>
        <w:t>Units: Year</w:t>
      </w:r>
    </w:p>
    <w:p w:rsidR="00C26334" w:rsidRDefault="00C26334" w:rsidP="00C26334">
      <w:r>
        <w:lastRenderedPageBreak/>
        <w:t>Expected Income[WAPP Member Countries]= INTEG (</w:t>
      </w:r>
    </w:p>
    <w:p w:rsidR="00C26334" w:rsidRDefault="00C26334" w:rsidP="00C26334">
      <w:r>
        <w:tab/>
        <w:t>Change in Expected Income[WAPP Member Countries],</w:t>
      </w:r>
    </w:p>
    <w:p w:rsidR="00C26334" w:rsidRDefault="00C26334" w:rsidP="00C26334">
      <w:r>
        <w:tab/>
      </w:r>
      <w:r>
        <w:tab/>
        <w:t>GDP[WAPP Member Countries])</w:t>
      </w:r>
    </w:p>
    <w:p w:rsidR="00C26334" w:rsidRDefault="00C26334" w:rsidP="00C26334">
      <w:r>
        <w:t>Units: Billion USD</w:t>
      </w:r>
    </w:p>
    <w:p w:rsidR="00C26334" w:rsidRDefault="00C26334" w:rsidP="00C26334">
      <w:r>
        <w:t>GDP[WAPP Member Countries]= INTEG (</w:t>
      </w:r>
    </w:p>
    <w:p w:rsidR="00C26334" w:rsidRDefault="00C26334" w:rsidP="00C26334">
      <w:r>
        <w:tab/>
        <w:t>change in GDP[WAPP Member Countries],</w:t>
      </w:r>
    </w:p>
    <w:p w:rsidR="00C26334" w:rsidRDefault="00C26334" w:rsidP="00C26334">
      <w:r>
        <w:tab/>
      </w:r>
      <w:r>
        <w:tab/>
        <w:t>Base GDP[WAPP Member Countries])</w:t>
      </w:r>
    </w:p>
    <w:p w:rsidR="00C26334" w:rsidRDefault="00C26334" w:rsidP="00C26334">
      <w:r>
        <w:t>Units: Billion USD</w:t>
      </w:r>
    </w:p>
    <w:p w:rsidR="00C26334" w:rsidRDefault="00C26334" w:rsidP="00C26334">
      <w:r>
        <w:t>Government Expenditure[WAPP Member Countries]=</w:t>
      </w:r>
    </w:p>
    <w:p w:rsidR="00C26334" w:rsidRDefault="00C26334" w:rsidP="00C26334">
      <w:r>
        <w:tab/>
        <w:t>10,10,10,10,10,10,10,10,10,10,8,10,10,10</w:t>
      </w:r>
    </w:p>
    <w:p w:rsidR="00C26334" w:rsidRDefault="00C26334" w:rsidP="00C26334">
      <w:r>
        <w:t>Units: Billion US$</w:t>
      </w:r>
    </w:p>
    <w:p w:rsidR="00C26334" w:rsidRDefault="00C26334" w:rsidP="00C26334">
      <w:r>
        <w:t>Grid Base Capacity[WAPP Member Countries]=</w:t>
      </w:r>
    </w:p>
    <w:p w:rsidR="00C26334" w:rsidRDefault="00C26334" w:rsidP="00C26334">
      <w:r>
        <w:tab/>
        <w:t>134,135,1195,39,2185,109,26,22.6,86,138,5061,468,133,180</w:t>
      </w:r>
    </w:p>
    <w:p w:rsidR="00C26334" w:rsidRDefault="00C26334" w:rsidP="00C26334">
      <w:r>
        <w:t>Units: MW</w:t>
      </w:r>
    </w:p>
    <w:p w:rsidR="00C26334" w:rsidRDefault="00C26334" w:rsidP="00C26334">
      <w:r>
        <w:t>grid electricity generated[WAPP Member Countries]= ACTIVE INITIAL (</w:t>
      </w:r>
    </w:p>
    <w:p w:rsidR="00C26334" w:rsidRDefault="00C26334" w:rsidP="00C26334">
      <w:r>
        <w:tab/>
        <w:t>Grid Generation Capacity[WAPP Member Countries]*capacity factor[WAPP Member Countries</w:t>
      </w:r>
    </w:p>
    <w:p w:rsidR="00C26334" w:rsidRDefault="00C26334" w:rsidP="00C26334">
      <w:r>
        <w:t>]*hours in a year*</w:t>
      </w:r>
      <w:proofErr w:type="spellStart"/>
      <w:r>
        <w:t>MWh</w:t>
      </w:r>
      <w:proofErr w:type="spellEnd"/>
      <w:r>
        <w:t xml:space="preserve"> per </w:t>
      </w:r>
      <w:proofErr w:type="spellStart"/>
      <w:r>
        <w:t>GWh</w:t>
      </w:r>
      <w:proofErr w:type="spellEnd"/>
      <w:r>
        <w:t>,</w:t>
      </w:r>
    </w:p>
    <w:p w:rsidR="00C26334" w:rsidRDefault="00C26334" w:rsidP="00C26334">
      <w:r>
        <w:tab/>
      </w:r>
      <w:r>
        <w:tab/>
        <w:t>"Base generation -2015"[WAPP Member Countries])</w:t>
      </w:r>
    </w:p>
    <w:p w:rsidR="00C26334" w:rsidRDefault="00C26334" w:rsidP="00C26334">
      <w:r>
        <w:t xml:space="preserve">Units: </w:t>
      </w:r>
      <w:proofErr w:type="spellStart"/>
      <w:r>
        <w:t>GWh</w:t>
      </w:r>
      <w:proofErr w:type="spellEnd"/>
      <w:r>
        <w:t>/Year</w:t>
      </w:r>
    </w:p>
    <w:p w:rsidR="00C26334" w:rsidRDefault="00C26334" w:rsidP="00C26334">
      <w:r>
        <w:t>Grid Generation Capacity[WAPP Member Countries]= INTEG (</w:t>
      </w:r>
    </w:p>
    <w:p w:rsidR="00C26334" w:rsidRDefault="00C26334" w:rsidP="00C26334">
      <w:r>
        <w:tab/>
        <w:t>completion[WAPP Member Countries]-scrapping[WAPP Member Countries],</w:t>
      </w:r>
    </w:p>
    <w:p w:rsidR="00C26334" w:rsidRDefault="00C26334" w:rsidP="00C26334">
      <w:r>
        <w:tab/>
      </w:r>
      <w:r>
        <w:tab/>
        <w:t>Grid Base Capacity[WAPP Member Countries])</w:t>
      </w:r>
    </w:p>
    <w:p w:rsidR="00C26334" w:rsidRDefault="00C26334" w:rsidP="00C26334">
      <w:r>
        <w:t>Units: MW</w:t>
      </w:r>
    </w:p>
    <w:p w:rsidR="00C26334" w:rsidRDefault="00C26334" w:rsidP="00C26334">
      <w:proofErr w:type="spellStart"/>
      <w:r>
        <w:t>GridCapacity</w:t>
      </w:r>
      <w:proofErr w:type="spellEnd"/>
      <w:r>
        <w:t>=</w:t>
      </w:r>
    </w:p>
    <w:p w:rsidR="00C26334" w:rsidRDefault="00C26334" w:rsidP="00C26334">
      <w:r>
        <w:tab/>
        <w:t>SUM(Grid Base Capacity[WAPP Member Countries!])</w:t>
      </w:r>
    </w:p>
    <w:p w:rsidR="00C26334" w:rsidRDefault="00C26334" w:rsidP="00C26334">
      <w:r>
        <w:t>Units: **undefined**</w:t>
      </w:r>
    </w:p>
    <w:p w:rsidR="00C26334" w:rsidRDefault="00C26334" w:rsidP="00C26334">
      <w:proofErr w:type="spellStart"/>
      <w:r>
        <w:t>GWhtoMWh</w:t>
      </w:r>
      <w:proofErr w:type="spellEnd"/>
      <w:r>
        <w:t>=</w:t>
      </w:r>
    </w:p>
    <w:p w:rsidR="00C26334" w:rsidRDefault="00C26334" w:rsidP="00C26334">
      <w:r>
        <w:tab/>
        <w:t>1000</w:t>
      </w:r>
    </w:p>
    <w:p w:rsidR="00C26334" w:rsidRDefault="00C26334" w:rsidP="00C26334">
      <w:r>
        <w:lastRenderedPageBreak/>
        <w:t>Units: MWH/</w:t>
      </w:r>
      <w:proofErr w:type="spellStart"/>
      <w:r>
        <w:t>GWh</w:t>
      </w:r>
      <w:proofErr w:type="spellEnd"/>
    </w:p>
    <w:p w:rsidR="00C26334" w:rsidRDefault="00C26334" w:rsidP="00C26334">
      <w:r>
        <w:t>Historical and Estimated Growth Rate for West Africa= WITH LOOKUP (</w:t>
      </w:r>
    </w:p>
    <w:p w:rsidR="00C26334" w:rsidRDefault="00C26334" w:rsidP="00C26334">
      <w:r>
        <w:tab/>
        <w:t>Time,</w:t>
      </w:r>
    </w:p>
    <w:p w:rsidR="00C26334" w:rsidRDefault="00C26334" w:rsidP="00C26334">
      <w:r>
        <w:tab/>
      </w:r>
      <w:r>
        <w:tab/>
        <w:t>([(2010,0)-(2060,1.8e+009)],(2010,2.98e+008),(2015,3.6e+008),(2020,4.31e+008</w:t>
      </w:r>
    </w:p>
    <w:p w:rsidR="00C26334" w:rsidRDefault="00C26334" w:rsidP="00C26334">
      <w:r>
        <w:t>),(2025,5.15e+008),(2030,6.14e+008),(2035,7.31e+008),(2040,8.69e+008),(2045</w:t>
      </w:r>
    </w:p>
    <w:p w:rsidR="00C26334" w:rsidRDefault="00C26334" w:rsidP="00C26334">
      <w:r>
        <w:t>,1.031e+009),(2050,1.223e+009),(2055,1.449e+009),(2060,1.716e+009) ))</w:t>
      </w:r>
    </w:p>
    <w:p w:rsidR="00C26334" w:rsidRDefault="00C26334" w:rsidP="00C26334">
      <w:r>
        <w:t>Units: Person</w:t>
      </w:r>
    </w:p>
    <w:p w:rsidR="00C26334" w:rsidRDefault="00C26334" w:rsidP="00C26334">
      <w:r>
        <w:t xml:space="preserve">source: </w:t>
      </w:r>
    </w:p>
    <w:p w:rsidR="00C26334" w:rsidRDefault="00C26334" w:rsidP="00C26334">
      <w:r>
        <w:tab/>
      </w:r>
      <w:r>
        <w:tab/>
        <w:t>http://www.worldometers.info/world-population/nigeria-population/</w:t>
      </w:r>
    </w:p>
    <w:p w:rsidR="00C26334" w:rsidRDefault="00C26334" w:rsidP="00C26334">
      <w:r>
        <w:t>Historical emission from WAPP= WITH LOOKUP (</w:t>
      </w:r>
    </w:p>
    <w:p w:rsidR="00C26334" w:rsidRDefault="00C26334" w:rsidP="00C26334">
      <w:r>
        <w:tab/>
        <w:t>Time,</w:t>
      </w:r>
    </w:p>
    <w:p w:rsidR="00C26334" w:rsidRDefault="00C26334" w:rsidP="00C26334">
      <w:r>
        <w:tab/>
      </w:r>
      <w:r>
        <w:tab/>
        <w:t>([(2008,0)-(2012,3e+012)],(2008,1e+009),(2009,1.1e+009),(2010,1.7e+009),(</w:t>
      </w:r>
    </w:p>
    <w:p w:rsidR="00C26334" w:rsidRDefault="00C26334" w:rsidP="00C26334">
      <w:r>
        <w:t>2011,2.12e+009),(2012,2.5e+009) ))</w:t>
      </w:r>
    </w:p>
    <w:p w:rsidR="00C26334" w:rsidRDefault="00C26334" w:rsidP="00C26334">
      <w:r>
        <w:t>Units: tCO2/Year</w:t>
      </w:r>
    </w:p>
    <w:p w:rsidR="00C26334" w:rsidRDefault="00C26334" w:rsidP="00C26334">
      <w:r>
        <w:t>hours in a year=</w:t>
      </w:r>
    </w:p>
    <w:p w:rsidR="00C26334" w:rsidRDefault="00C26334" w:rsidP="00C26334">
      <w:r>
        <w:tab/>
        <w:t>18.5*300</w:t>
      </w:r>
    </w:p>
    <w:p w:rsidR="00C26334" w:rsidRDefault="00C26334" w:rsidP="00C26334">
      <w:r>
        <w:t>Units: H/Year</w:t>
      </w:r>
    </w:p>
    <w:p w:rsidR="00C26334" w:rsidRDefault="00C26334" w:rsidP="00C26334">
      <w:r>
        <w:t>Income stream from electricity generated[WAPP Member Countries]=</w:t>
      </w:r>
    </w:p>
    <w:p w:rsidR="00C26334" w:rsidRDefault="00C26334" w:rsidP="00C26334">
      <w:r>
        <w:tab/>
        <w:t>grid electricity generated[WAPP Member Countries]*(1-losses)*average tariff</w:t>
      </w:r>
    </w:p>
    <w:p w:rsidR="00C26334" w:rsidRDefault="00C26334" w:rsidP="00C26334">
      <w:r>
        <w:t>[WAPP Member Countries]*cents to US$</w:t>
      </w:r>
    </w:p>
    <w:p w:rsidR="00C26334" w:rsidRDefault="00C26334" w:rsidP="00C26334">
      <w:r>
        <w:t>Units: US$/Year</w:t>
      </w:r>
    </w:p>
    <w:p w:rsidR="00C26334" w:rsidRDefault="00C26334" w:rsidP="00C26334">
      <w:proofErr w:type="spellStart"/>
      <w:r>
        <w:t>intitiating</w:t>
      </w:r>
      <w:proofErr w:type="spellEnd"/>
      <w:r>
        <w:t xml:space="preserve"> capacity[WAPP Member Countries]=</w:t>
      </w:r>
    </w:p>
    <w:p w:rsidR="00C26334" w:rsidRDefault="00C26334" w:rsidP="00C26334">
      <w:r>
        <w:tab/>
        <w:t>-scrapping[WAPP Member Countries]+target capacity[WAPP Member Countries]</w:t>
      </w:r>
    </w:p>
    <w:p w:rsidR="00C26334" w:rsidRDefault="00C26334" w:rsidP="00C26334">
      <w:r>
        <w:t>Units: MW/Year</w:t>
      </w:r>
    </w:p>
    <w:p w:rsidR="00C26334" w:rsidRDefault="00C26334" w:rsidP="00C26334">
      <w:r>
        <w:t>Investment[WAPP Member Countries]=</w:t>
      </w:r>
    </w:p>
    <w:p w:rsidR="00C26334" w:rsidRDefault="00C26334" w:rsidP="00C26334">
      <w:r>
        <w:tab/>
        <w:t>2,1,20,20,20,20,20,20,20,20,40,20,20,20</w:t>
      </w:r>
    </w:p>
    <w:p w:rsidR="00C26334" w:rsidRDefault="00C26334" w:rsidP="00C26334">
      <w:r>
        <w:t>Units: Billion US$</w:t>
      </w:r>
    </w:p>
    <w:p w:rsidR="00C26334" w:rsidRDefault="00C26334" w:rsidP="00C26334">
      <w:r>
        <w:t>losses=</w:t>
      </w:r>
    </w:p>
    <w:p w:rsidR="00C26334" w:rsidRDefault="00C26334" w:rsidP="00C26334">
      <w:r>
        <w:lastRenderedPageBreak/>
        <w:tab/>
        <w:t>0.2</w:t>
      </w:r>
    </w:p>
    <w:p w:rsidR="00C26334" w:rsidRDefault="00C26334" w:rsidP="00C26334">
      <w:r>
        <w:t xml:space="preserve">Units: </w:t>
      </w:r>
      <w:proofErr w:type="spellStart"/>
      <w:r>
        <w:t>Dmnl</w:t>
      </w:r>
      <w:proofErr w:type="spellEnd"/>
    </w:p>
    <w:p w:rsidR="00C26334" w:rsidRDefault="00C26334" w:rsidP="00C26334">
      <w:r>
        <w:t>Marginal Propensity to Consume[WAPP Member Countries]=</w:t>
      </w:r>
    </w:p>
    <w:p w:rsidR="00C26334" w:rsidRDefault="00C26334" w:rsidP="00C26334">
      <w:r>
        <w:tab/>
        <w:t>0.8,0.8,0.8,0.95,0.9,0.85,0.85,0.89,0.86,0.8,0.95,0.87,0.82,0.84</w:t>
      </w:r>
    </w:p>
    <w:p w:rsidR="00C26334" w:rsidRDefault="00C26334" w:rsidP="00C26334">
      <w:r>
        <w:t xml:space="preserve">Units: </w:t>
      </w:r>
      <w:proofErr w:type="spellStart"/>
      <w:r>
        <w:t>Dmnl</w:t>
      </w:r>
      <w:proofErr w:type="spellEnd"/>
    </w:p>
    <w:p w:rsidR="00C26334" w:rsidRDefault="00C26334" w:rsidP="00C26334">
      <w:proofErr w:type="spellStart"/>
      <w:r>
        <w:t>MWh</w:t>
      </w:r>
      <w:proofErr w:type="spellEnd"/>
      <w:r>
        <w:t xml:space="preserve"> per </w:t>
      </w:r>
      <w:proofErr w:type="spellStart"/>
      <w:r>
        <w:t>GWh</w:t>
      </w:r>
      <w:proofErr w:type="spellEnd"/>
      <w:r>
        <w:t>=</w:t>
      </w:r>
    </w:p>
    <w:p w:rsidR="00C26334" w:rsidRDefault="00C26334" w:rsidP="00C26334">
      <w:r>
        <w:tab/>
        <w:t>0.001</w:t>
      </w:r>
    </w:p>
    <w:p w:rsidR="00C26334" w:rsidRDefault="00C26334" w:rsidP="00C26334">
      <w:r>
        <w:t>Units: MWH/</w:t>
      </w:r>
      <w:proofErr w:type="spellStart"/>
      <w:r>
        <w:t>GWh</w:t>
      </w:r>
      <w:proofErr w:type="spellEnd"/>
    </w:p>
    <w:p w:rsidR="00C26334" w:rsidRDefault="00C26334" w:rsidP="00C26334">
      <w:r>
        <w:t>Net Population Growth Rate[WAPP Member Countries]=</w:t>
      </w:r>
    </w:p>
    <w:p w:rsidR="00C26334" w:rsidRDefault="00C26334" w:rsidP="00C26334">
      <w:r>
        <w:tab/>
        <w:t>Population[WAPP Member Countries]*pop growth rate[WAPP Member Countries]</w:t>
      </w:r>
    </w:p>
    <w:p w:rsidR="00C26334" w:rsidRDefault="00C26334" w:rsidP="00C26334">
      <w:r>
        <w:t>Units: Person</w:t>
      </w:r>
    </w:p>
    <w:p w:rsidR="00C26334" w:rsidRDefault="00C26334" w:rsidP="00C26334">
      <w:r>
        <w:t>Normal Expected Income[WAPP Member Countries]= WITH LOOKUP (</w:t>
      </w:r>
    </w:p>
    <w:p w:rsidR="00C26334" w:rsidRDefault="00C26334" w:rsidP="00C26334">
      <w:r>
        <w:tab/>
        <w:t>ratio of per capita income to normal[WAPP Member Countries],</w:t>
      </w:r>
    </w:p>
    <w:p w:rsidR="00C26334" w:rsidRDefault="00C26334" w:rsidP="00C26334">
      <w:r>
        <w:tab/>
      </w:r>
      <w:r>
        <w:tab/>
        <w:t>([(2010,0)-(2100,3)],(2010,1.0586),(2017.16,0.868421),(2020,0.743),(2040,</w:t>
      </w:r>
    </w:p>
    <w:p w:rsidR="00C26334" w:rsidRDefault="00C26334" w:rsidP="00C26334">
      <w:r>
        <w:t>0.78),(2060,0.98),(2100,1.1) ))</w:t>
      </w:r>
    </w:p>
    <w:p w:rsidR="00C26334" w:rsidRDefault="00C26334" w:rsidP="00C26334">
      <w:r>
        <w:t xml:space="preserve">Units: </w:t>
      </w:r>
      <w:proofErr w:type="spellStart"/>
      <w:r>
        <w:t>Dmnl</w:t>
      </w:r>
      <w:proofErr w:type="spellEnd"/>
    </w:p>
    <w:p w:rsidR="00C26334" w:rsidRDefault="00C26334" w:rsidP="00C26334">
      <w:r>
        <w:t>normal per capita income[WAPP Member Countries]=</w:t>
      </w:r>
    </w:p>
    <w:p w:rsidR="00C26334" w:rsidRDefault="00C26334" w:rsidP="00C26334">
      <w:r>
        <w:tab/>
        <w:t>822,717,1495,428,1474,573,589,484,755,469,3298,1072,808,658</w:t>
      </w:r>
    </w:p>
    <w:p w:rsidR="00C26334" w:rsidRDefault="00C26334" w:rsidP="00C26334">
      <w:r>
        <w:t>Units: USD/Person</w:t>
      </w:r>
    </w:p>
    <w:p w:rsidR="00C26334" w:rsidRDefault="00C26334" w:rsidP="00C26334">
      <w:r>
        <w:t>Op Cost[WAPP Member Countries]=</w:t>
      </w:r>
    </w:p>
    <w:p w:rsidR="00C26334" w:rsidRDefault="00C26334" w:rsidP="00C26334">
      <w:r>
        <w:tab/>
        <w:t>0.2</w:t>
      </w:r>
    </w:p>
    <w:p w:rsidR="00C26334" w:rsidRDefault="00C26334" w:rsidP="00C26334">
      <w:r>
        <w:t>Units: USD/MWH</w:t>
      </w:r>
    </w:p>
    <w:p w:rsidR="00C26334" w:rsidRDefault="00C26334" w:rsidP="00C26334">
      <w:r>
        <w:t>Per Capita Electricity generated[WAPP Member Countries]= ACTIVE INITIAL (</w:t>
      </w:r>
    </w:p>
    <w:p w:rsidR="00C26334" w:rsidRDefault="00C26334" w:rsidP="00C26334">
      <w:r>
        <w:tab/>
        <w:t>grid electricity generated[WAPP Member Countries]*</w:t>
      </w:r>
      <w:proofErr w:type="spellStart"/>
      <w:r>
        <w:t>conv</w:t>
      </w:r>
      <w:proofErr w:type="spellEnd"/>
      <w:r>
        <w:t xml:space="preserve"> </w:t>
      </w:r>
      <w:proofErr w:type="spellStart"/>
      <w:r>
        <w:t>GWhtokWh</w:t>
      </w:r>
      <w:proofErr w:type="spellEnd"/>
      <w:r>
        <w:t>/Population</w:t>
      </w:r>
    </w:p>
    <w:p w:rsidR="00C26334" w:rsidRDefault="00C26334" w:rsidP="00C26334">
      <w:r>
        <w:t>[WAPP Member Countries],</w:t>
      </w:r>
    </w:p>
    <w:p w:rsidR="00C26334" w:rsidRDefault="00C26334" w:rsidP="00C26334">
      <w:r>
        <w:tab/>
      </w:r>
      <w:r>
        <w:tab/>
        <w:t>Base Per Capita Electricity Demand[WAPP Member Countries])</w:t>
      </w:r>
    </w:p>
    <w:p w:rsidR="00C26334" w:rsidRDefault="00C26334" w:rsidP="00C26334">
      <w:r>
        <w:t>Units: kWh/Person/Year</w:t>
      </w:r>
    </w:p>
    <w:p w:rsidR="00C26334" w:rsidRDefault="00C26334" w:rsidP="00C26334">
      <w:r>
        <w:t>per capita income[WAPP Member Countries]=</w:t>
      </w:r>
    </w:p>
    <w:p w:rsidR="00C26334" w:rsidRDefault="00C26334" w:rsidP="00C26334">
      <w:r>
        <w:lastRenderedPageBreak/>
        <w:tab/>
        <w:t>GDP[WAPP Member Countries]*"$ per B$"/Population[WAPP Member Countries]</w:t>
      </w:r>
    </w:p>
    <w:p w:rsidR="00C26334" w:rsidRDefault="00C26334" w:rsidP="00C26334">
      <w:r>
        <w:t>Units: USD/Person</w:t>
      </w:r>
    </w:p>
    <w:p w:rsidR="00C26334" w:rsidRDefault="00C26334" w:rsidP="00C26334">
      <w:r>
        <w:t>pop growth rate[WAPP Member Countries]=</w:t>
      </w:r>
    </w:p>
    <w:p w:rsidR="00C26334" w:rsidRDefault="00C26334" w:rsidP="00C26334">
      <w:r>
        <w:tab/>
        <w:t>0.0273,0.0298,0.0243,0.033,0.0242,0.0274,0.0245,0.0262,0.0302,0.0408,0.0271</w:t>
      </w:r>
    </w:p>
    <w:p w:rsidR="00C26334" w:rsidRDefault="00C26334" w:rsidP="00C26334">
      <w:r>
        <w:t>,0.0315,0.0224,0.0271</w:t>
      </w:r>
    </w:p>
    <w:p w:rsidR="00C26334" w:rsidRDefault="00C26334" w:rsidP="00C26334">
      <w:r>
        <w:t>Units: Fraction/Year [0.0198,0.0381,0.001]</w:t>
      </w:r>
    </w:p>
    <w:p w:rsidR="00C26334" w:rsidRDefault="00C26334" w:rsidP="00C26334">
      <w:r>
        <w:t>Population[WAPP Member Countries]= INTEG (</w:t>
      </w:r>
    </w:p>
    <w:p w:rsidR="00C26334" w:rsidRDefault="00C26334" w:rsidP="00C26334">
      <w:r>
        <w:tab/>
        <w:t>Net Population Growth Rate[WAPP Member Countries],</w:t>
      </w:r>
    </w:p>
    <w:p w:rsidR="00C26334" w:rsidRDefault="00C26334" w:rsidP="00C26334">
      <w:r>
        <w:tab/>
      </w:r>
      <w:r>
        <w:tab/>
        <w:t>Base Population[WAPP Member Countries])</w:t>
      </w:r>
    </w:p>
    <w:p w:rsidR="00C26334" w:rsidRDefault="00C26334" w:rsidP="00C26334">
      <w:r>
        <w:t>Units: Person</w:t>
      </w:r>
    </w:p>
    <w:p w:rsidR="00C26334" w:rsidRDefault="00C26334" w:rsidP="00C26334">
      <w:r>
        <w:t>Pressure to Add Additional Capacity[WAPP Member Countries]= WITH LOOKUP (</w:t>
      </w:r>
    </w:p>
    <w:p w:rsidR="00C26334" w:rsidRDefault="00C26334" w:rsidP="00C26334">
      <w:r>
        <w:tab/>
        <w:t>Ratio of Per Capita Demand to Normal[WAPP Member Countries],</w:t>
      </w:r>
    </w:p>
    <w:p w:rsidR="00C26334" w:rsidRDefault="00C26334" w:rsidP="00C26334">
      <w:r>
        <w:tab/>
      </w:r>
      <w:r>
        <w:tab/>
        <w:t>([(2015,0)-(2065,20)],(2010,11),(2020,8.7),(2030,7.86),(2040,6.27),(2050,</w:t>
      </w:r>
    </w:p>
    <w:p w:rsidR="00C26334" w:rsidRDefault="00C26334" w:rsidP="00C26334">
      <w:r>
        <w:t>5.2),(2060,4.5),(2065,4.7) ))</w:t>
      </w:r>
    </w:p>
    <w:p w:rsidR="00C26334" w:rsidRDefault="00C26334" w:rsidP="00C26334">
      <w:r>
        <w:t xml:space="preserve">Units: </w:t>
      </w:r>
      <w:proofErr w:type="spellStart"/>
      <w:r>
        <w:t>Dmnl</w:t>
      </w:r>
      <w:proofErr w:type="spellEnd"/>
    </w:p>
    <w:p w:rsidR="00C26334" w:rsidRDefault="00C26334" w:rsidP="00C26334">
      <w:r>
        <w:t>Production adjustment time[WAPP Member Countries]=</w:t>
      </w:r>
    </w:p>
    <w:p w:rsidR="00C26334" w:rsidRDefault="00C26334" w:rsidP="00C26334">
      <w:r>
        <w:tab/>
        <w:t>1,1.5,1.5,1.5,1.5,1.5,1,1.5,1.5,1.5,1,1.5,1.5,1.5</w:t>
      </w:r>
    </w:p>
    <w:p w:rsidR="00C26334" w:rsidRDefault="00C26334" w:rsidP="00C26334">
      <w:r>
        <w:t>Units: Year</w:t>
      </w:r>
    </w:p>
    <w:p w:rsidR="00C26334" w:rsidRDefault="00C26334" w:rsidP="00C26334">
      <w:r>
        <w:t>Projected capacity= WITH LOOKUP (</w:t>
      </w:r>
    </w:p>
    <w:p w:rsidR="00C26334" w:rsidRDefault="00C26334" w:rsidP="00C26334">
      <w:r>
        <w:tab/>
        <w:t>Time,</w:t>
      </w:r>
    </w:p>
    <w:p w:rsidR="00C26334" w:rsidRDefault="00C26334" w:rsidP="00C26334">
      <w:r>
        <w:tab/>
      </w:r>
      <w:r>
        <w:tab/>
        <w:t>([(2010,5000)-(2025,40000)],(2011,10609),(2015,17371),(2020,24109),(2025,</w:t>
      </w:r>
    </w:p>
    <w:p w:rsidR="00C26334" w:rsidRDefault="00C26334" w:rsidP="00C26334">
      <w:r>
        <w:t>31728) ))</w:t>
      </w:r>
    </w:p>
    <w:p w:rsidR="00C26334" w:rsidRDefault="00C26334" w:rsidP="00C26334">
      <w:r>
        <w:t>Units: MW</w:t>
      </w:r>
    </w:p>
    <w:p w:rsidR="00C26334" w:rsidRDefault="00C26334" w:rsidP="00C26334">
      <w:r>
        <w:t>Projected energy demand= WITH LOOKUP (</w:t>
      </w:r>
    </w:p>
    <w:p w:rsidR="00C26334" w:rsidRDefault="00C26334" w:rsidP="00C26334">
      <w:r>
        <w:tab/>
        <w:t>Time, ([(2010,0)-(2025,2e+009)],(2011,6.5346e+008),(2015,1.07298e+009),(2020,1.49344e+009</w:t>
      </w:r>
    </w:p>
    <w:p w:rsidR="00C26334" w:rsidRDefault="00C26334" w:rsidP="00C26334">
      <w:r>
        <w:t>),(2025,1.98175e+009) ))</w:t>
      </w:r>
    </w:p>
    <w:p w:rsidR="00C26334" w:rsidRDefault="00C26334" w:rsidP="00C26334">
      <w:r>
        <w:t>Units: MW*H</w:t>
      </w:r>
    </w:p>
    <w:p w:rsidR="00C26334" w:rsidRDefault="00C26334" w:rsidP="00C26334">
      <w:r>
        <w:t>Ratio of Per Capita Demand to Normal[WAPP Member Countries]=</w:t>
      </w:r>
    </w:p>
    <w:p w:rsidR="00C26334" w:rsidRDefault="00C26334" w:rsidP="00C26334">
      <w:r>
        <w:lastRenderedPageBreak/>
        <w:tab/>
        <w:t>Per Capita Electricity generated[WAPP Member Countries]/Base Per Capita Electricity Demand</w:t>
      </w:r>
    </w:p>
    <w:p w:rsidR="00C26334" w:rsidRDefault="00C26334" w:rsidP="00C26334">
      <w:r>
        <w:t>[WAPP Member Countries]</w:t>
      </w:r>
    </w:p>
    <w:p w:rsidR="00C26334" w:rsidRDefault="00C26334" w:rsidP="00C26334">
      <w:r>
        <w:t xml:space="preserve">Units: </w:t>
      </w:r>
      <w:proofErr w:type="spellStart"/>
      <w:r>
        <w:t>Dmnl</w:t>
      </w:r>
      <w:proofErr w:type="spellEnd"/>
    </w:p>
    <w:p w:rsidR="00C26334" w:rsidRDefault="00C26334" w:rsidP="00C26334">
      <w:r>
        <w:t>ratio of per capita income to normal[WAPP Member Countries]=</w:t>
      </w:r>
    </w:p>
    <w:p w:rsidR="00C26334" w:rsidRDefault="00C26334" w:rsidP="00C26334">
      <w:r>
        <w:tab/>
        <w:t>per capita income[WAPP Member Countries]/normal per capita income[WAPP Member Countries]</w:t>
      </w:r>
    </w:p>
    <w:p w:rsidR="00C26334" w:rsidRDefault="00C26334" w:rsidP="00C26334">
      <w:r>
        <w:t xml:space="preserve">Units: </w:t>
      </w:r>
      <w:proofErr w:type="spellStart"/>
      <w:r>
        <w:t>Dmnl</w:t>
      </w:r>
      <w:proofErr w:type="spellEnd"/>
    </w:p>
    <w:p w:rsidR="00C26334" w:rsidRDefault="00C26334" w:rsidP="00C26334">
      <w:r>
        <w:t xml:space="preserve">real per capita </w:t>
      </w:r>
      <w:proofErr w:type="spellStart"/>
      <w:r>
        <w:t>elec</w:t>
      </w:r>
      <w:proofErr w:type="spellEnd"/>
      <w:r>
        <w:t xml:space="preserve"> demand[WAPP Member Countries]=</w:t>
      </w:r>
    </w:p>
    <w:p w:rsidR="00C26334" w:rsidRDefault="00C26334" w:rsidP="00C26334">
      <w:r>
        <w:tab/>
        <w:t>SUM(Per Capita Electricity generated[WAPP Member Countries!])</w:t>
      </w:r>
    </w:p>
    <w:p w:rsidR="00C26334" w:rsidRDefault="00C26334" w:rsidP="00C26334">
      <w:r>
        <w:t>Units: MW*H/Person/Year</w:t>
      </w:r>
    </w:p>
    <w:p w:rsidR="00C26334" w:rsidRDefault="00C26334" w:rsidP="00C26334">
      <w:r>
        <w:t>scrapping[WAPP Member Countries]=</w:t>
      </w:r>
    </w:p>
    <w:p w:rsidR="00C26334" w:rsidRDefault="00C26334" w:rsidP="00C26334">
      <w:r>
        <w:tab/>
        <w:t>Grid Generation Capacity[WAPP Member Countries]/capacity life time[WAPP Member Countries]</w:t>
      </w:r>
    </w:p>
    <w:p w:rsidR="00C26334" w:rsidRDefault="00C26334" w:rsidP="00C26334">
      <w:r>
        <w:t>Units: MW/Year</w:t>
      </w:r>
    </w:p>
    <w:p w:rsidR="00C26334" w:rsidRDefault="00C26334" w:rsidP="00C26334">
      <w:r>
        <w:t>target capacity[WAPP Member Countries]=</w:t>
      </w:r>
    </w:p>
    <w:p w:rsidR="00C26334" w:rsidRDefault="00C26334" w:rsidP="00C26334">
      <w:r>
        <w:tab/>
        <w:t>(Grid Generation Capacity[WAPP Member Countries]*Pressure to Add Additional Capacity</w:t>
      </w:r>
    </w:p>
    <w:p w:rsidR="00C26334" w:rsidRDefault="00C26334" w:rsidP="00C26334">
      <w:r>
        <w:t>[WAPP Member Countries])/time to adjust capacity[WAPP Member Countries]</w:t>
      </w:r>
    </w:p>
    <w:p w:rsidR="00C26334" w:rsidRDefault="00C26334" w:rsidP="00C26334">
      <w:r>
        <w:t>Units: MW/Year</w:t>
      </w:r>
    </w:p>
    <w:p w:rsidR="00C26334" w:rsidRDefault="00C26334" w:rsidP="00C26334">
      <w:r>
        <w:t>time to adjust capacity[WAPP Member Countries]=</w:t>
      </w:r>
    </w:p>
    <w:p w:rsidR="00C26334" w:rsidRDefault="00C26334" w:rsidP="00C26334">
      <w:r>
        <w:tab/>
        <w:t>20,21,20,21,20,21,20,21,20,21,20,21,20,21</w:t>
      </w:r>
    </w:p>
    <w:p w:rsidR="00C26334" w:rsidRDefault="00C26334" w:rsidP="00C26334">
      <w:r>
        <w:t>Units: Year</w:t>
      </w:r>
    </w:p>
    <w:p w:rsidR="00C26334" w:rsidRDefault="00C26334" w:rsidP="00C26334">
      <w:r>
        <w:t xml:space="preserve">Time to adjust capacity is best varied between 20 and 25 years </w:t>
      </w:r>
    </w:p>
    <w:p w:rsidR="00C26334" w:rsidRDefault="00C26334" w:rsidP="00C26334">
      <w:r>
        <w:tab/>
      </w:r>
      <w:r>
        <w:tab/>
        <w:t xml:space="preserve">based on sensitivity analysis conducted on simulation period of </w:t>
      </w:r>
    </w:p>
    <w:p w:rsidR="00C26334" w:rsidRDefault="00C26334" w:rsidP="00C26334">
      <w:r>
        <w:tab/>
      </w:r>
      <w:r>
        <w:tab/>
        <w:t xml:space="preserve">(50 - simulation period); half simulation period (25); quarter </w:t>
      </w:r>
    </w:p>
    <w:p w:rsidR="00C26334" w:rsidRDefault="00C26334" w:rsidP="00C26334">
      <w:r>
        <w:tab/>
      </w:r>
      <w:r>
        <w:tab/>
        <w:t xml:space="preserve">period (12.5); one-fifth (10 Years) and one-tenth (5) years </w:t>
      </w:r>
    </w:p>
    <w:p w:rsidR="00C26334" w:rsidRDefault="00C26334" w:rsidP="00C26334">
      <w:r>
        <w:tab/>
      </w:r>
      <w:r>
        <w:tab/>
        <w:t>respectively</w:t>
      </w:r>
    </w:p>
    <w:p w:rsidR="00C26334" w:rsidRDefault="00C26334" w:rsidP="00C26334">
      <w:r>
        <w:t>time to adjust capacity 1= WITH LOOKUP (</w:t>
      </w:r>
    </w:p>
    <w:p w:rsidR="00C26334" w:rsidRDefault="00C26334" w:rsidP="00C26334">
      <w:r>
        <w:tab/>
        <w:t>Time,</w:t>
      </w:r>
    </w:p>
    <w:p w:rsidR="00C26334" w:rsidRDefault="00C26334" w:rsidP="00C26334">
      <w:r>
        <w:tab/>
      </w:r>
      <w:r>
        <w:tab/>
        <w:t>([(2010,0)-(2060,20)],(2010,5),(2015,5),(2020,10),(2030,10),(2040,15),(2055</w:t>
      </w:r>
    </w:p>
    <w:p w:rsidR="00C26334" w:rsidRDefault="00C26334" w:rsidP="00C26334">
      <w:r>
        <w:t>,18) ))</w:t>
      </w:r>
    </w:p>
    <w:p w:rsidR="00C26334" w:rsidRDefault="00C26334" w:rsidP="00C26334">
      <w:r>
        <w:lastRenderedPageBreak/>
        <w:t>Units: Year</w:t>
      </w:r>
    </w:p>
    <w:p w:rsidR="00C26334" w:rsidRDefault="00C26334" w:rsidP="00C26334">
      <w:proofErr w:type="spellStart"/>
      <w:r>
        <w:t>Tx</w:t>
      </w:r>
      <w:proofErr w:type="spellEnd"/>
      <w:r>
        <w:t xml:space="preserve"> Cost[WAPP Member Countries]=</w:t>
      </w:r>
    </w:p>
    <w:p w:rsidR="00C26334" w:rsidRDefault="00C26334" w:rsidP="00C26334">
      <w:r>
        <w:tab/>
        <w:t>0.1</w:t>
      </w:r>
    </w:p>
    <w:p w:rsidR="00C26334" w:rsidRDefault="00C26334" w:rsidP="00C26334">
      <w:r>
        <w:t>Units: USD/MWH</w:t>
      </w:r>
    </w:p>
    <w:p w:rsidR="00C26334" w:rsidRDefault="00C26334" w:rsidP="00C26334">
      <w:r>
        <w:t>WAPP System profit[WAPP Member Countries]=</w:t>
      </w:r>
    </w:p>
    <w:p w:rsidR="00C26334" w:rsidRDefault="00C26334" w:rsidP="00C26334">
      <w:r>
        <w:tab/>
        <w:t xml:space="preserve">Income stream from electricity generated[WAPP Member Countries]-Cost stream from </w:t>
      </w:r>
      <w:proofErr w:type="spellStart"/>
      <w:r>
        <w:t>electicity</w:t>
      </w:r>
      <w:proofErr w:type="spellEnd"/>
      <w:r>
        <w:t xml:space="preserve"> generated</w:t>
      </w:r>
    </w:p>
    <w:p w:rsidR="00C26334" w:rsidRDefault="00C26334" w:rsidP="00C26334">
      <w:r>
        <w:t>[WAPP Member Countries]</w:t>
      </w:r>
    </w:p>
    <w:p w:rsidR="008E33B9" w:rsidRDefault="00C26334">
      <w:r>
        <w:t>Units: USD</w:t>
      </w:r>
    </w:p>
    <w:sectPr w:rsidR="008E33B9" w:rsidSect="00F83D60">
      <w:footerReference w:type="default" r:id="rId4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14469"/>
      <w:docPartObj>
        <w:docPartGallery w:val="Page Numbers (Bottom of Page)"/>
        <w:docPartUnique/>
      </w:docPartObj>
    </w:sdtPr>
    <w:sdtEndPr/>
    <w:sdtContent>
      <w:p w:rsidR="005510B4" w:rsidRDefault="00C263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10B4" w:rsidRDefault="00C2633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26334"/>
    <w:rsid w:val="00331150"/>
    <w:rsid w:val="0051268F"/>
    <w:rsid w:val="00B12105"/>
    <w:rsid w:val="00B90CCC"/>
    <w:rsid w:val="00C26334"/>
    <w:rsid w:val="00E4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6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33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1557</Words>
  <Characters>8879</Characters>
  <Application>Microsoft Office Word</Application>
  <DocSecurity>0</DocSecurity>
  <Lines>73</Lines>
  <Paragraphs>20</Paragraphs>
  <ScaleCrop>false</ScaleCrop>
  <Company/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i5</dc:creator>
  <cp:lastModifiedBy>HP i5</cp:lastModifiedBy>
  <cp:revision>1</cp:revision>
  <dcterms:created xsi:type="dcterms:W3CDTF">2017-09-27T09:49:00Z</dcterms:created>
  <dcterms:modified xsi:type="dcterms:W3CDTF">2017-09-27T09:50:00Z</dcterms:modified>
</cp:coreProperties>
</file>